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0423438" w:rsidP="70359F3E" w:rsidRDefault="19D3719C" w14:paraId="1B3D2907" w14:textId="4CF7BBCD">
      <w:pPr>
        <w:spacing w:after="240"/>
        <w:jc w:val="both"/>
        <w:rPr>
          <w:rFonts w:ascii="Times New Roman" w:hAnsi="Times New Roman" w:eastAsia="Times New Roman" w:cs="Times New Roman"/>
          <w:color w:val="1F4E79" w:themeColor="accent5" w:themeShade="80"/>
          <w:sz w:val="24"/>
          <w:szCs w:val="24"/>
        </w:rPr>
      </w:pPr>
      <w:r w:rsidRPr="70359F3E">
        <w:rPr>
          <w:rFonts w:ascii="Times New Roman" w:hAnsi="Times New Roman" w:eastAsia="Times New Roman" w:cs="Times New Roman"/>
          <w:b/>
          <w:bCs/>
          <w:color w:val="1F4E79" w:themeColor="accent5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Pr="70359F3E" w:rsidR="2F010CE2">
        <w:rPr>
          <w:rFonts w:ascii="Times New Roman" w:hAnsi="Times New Roman" w:eastAsia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70359F3E">
        <w:rPr>
          <w:rFonts w:ascii="Times New Roman" w:hAnsi="Times New Roman" w:eastAsia="Times New Roman" w:cs="Times New Roman"/>
          <w:b/>
          <w:bCs/>
          <w:color w:val="1F4E79" w:themeColor="accent5" w:themeShade="80"/>
          <w:sz w:val="24"/>
          <w:szCs w:val="24"/>
        </w:rPr>
        <w:t>FINANZIATO DALL’UNIONE EUROPEA – Next Generation EU – CUP D51J23000990001</w:t>
      </w:r>
    </w:p>
    <w:p w:rsidR="20423438" w:rsidP="70359F3E" w:rsidRDefault="00921266" w14:paraId="294CF9E2" w14:textId="010C4583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GB"/>
        </w:rPr>
      </w:pPr>
      <w:r w:rsidRPr="70359F3E">
        <w:rPr>
          <w:rFonts w:ascii="Times New Roman" w:hAnsi="Times New Roman" w:eastAsia="Times New Roman" w:cs="Times New Roman"/>
          <w:b/>
          <w:bCs/>
          <w:color w:val="1F4E79" w:themeColor="accent5" w:themeShade="80"/>
          <w:sz w:val="28"/>
          <w:szCs w:val="28"/>
        </w:rPr>
        <w:t>PROSPETTO DI RACCORDO F24</w:t>
      </w:r>
    </w:p>
    <w:p w:rsidR="34223ACD" w:rsidP="70359F3E" w:rsidRDefault="1D0A6068" w14:paraId="2A117597" w14:textId="1B330F07">
      <w:pPr>
        <w:ind w:left="720"/>
        <w:jc w:val="center"/>
        <w:rPr>
          <w:rFonts w:ascii="Times New Roman" w:hAnsi="Times New Roman" w:eastAsia="Times New Roman" w:cs="Times New Roman"/>
          <w:sz w:val="31"/>
          <w:szCs w:val="31"/>
        </w:rPr>
      </w:pPr>
      <w:r w:rsidRPr="70359F3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dichiarazione ai sensi dell’articolo 47 del D.P.R. 28/12/2000 n.445</w:t>
      </w:r>
    </w:p>
    <w:p w:rsidR="20423438" w:rsidP="70359F3E" w:rsidRDefault="1D0A6068" w14:paraId="6B5ECCAB" w14:textId="002D0F33">
      <w:pPr>
        <w:spacing w:befor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Io sottoscritto/a __________, nato/a </w:t>
      </w: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</w:t>
      </w: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______ il ______, in qualità di __________________ dell’Ente/Amministrazione _____________________________ con sede in _____________ Codice Fiscale/P.IVA _______________________________, sub-attuatore </w:t>
      </w:r>
      <w:r w:rsidRPr="1EE55FA5" w:rsidR="1D0A60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(Capofila)</w:t>
      </w: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del finanziamento PNRR col progetto dal titolo “____”</w:t>
      </w: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CUP</w:t>
      </w:r>
      <w:r w:rsidRPr="1EE55FA5" w:rsidR="0F8CA2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derivato</w:t>
      </w:r>
      <w:r w:rsidRPr="1EE55FA5" w:rsidR="1D0A60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________</w:t>
      </w:r>
    </w:p>
    <w:p w:rsidRPr="00985624" w:rsidR="00921266" w:rsidP="5684D394" w:rsidRDefault="00921266" w14:paraId="60569C1F" w14:textId="474403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423438">
        <w:rPr>
          <w:rFonts w:ascii="Times New Roman" w:hAnsi="Times New Roman" w:cs="Times New Roman"/>
          <w:b/>
          <w:bCs/>
          <w:sz w:val="24"/>
          <w:szCs w:val="24"/>
        </w:rPr>
        <w:t>DICHIAR</w:t>
      </w:r>
      <w:r w:rsidRPr="20423438" w:rsidR="45E2A1C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20423438" w:rsidP="70359F3E" w:rsidRDefault="40AD94FB" w14:paraId="5650BB74" w14:textId="48CEA5E7">
      <w:pPr>
        <w:jc w:val="both"/>
        <w:rPr>
          <w:rFonts w:ascii="Times New Roman" w:hAnsi="Times New Roman" w:cs="Times New Roman"/>
        </w:rPr>
      </w:pPr>
      <w:r w:rsidRPr="70359F3E">
        <w:rPr>
          <w:rFonts w:ascii="Times New Roman" w:hAnsi="Times New Roman" w:cs="Times New Roman"/>
          <w:sz w:val="24"/>
          <w:szCs w:val="24"/>
        </w:rPr>
        <w:t>c</w:t>
      </w:r>
      <w:r w:rsidRPr="70359F3E" w:rsidR="00921266">
        <w:rPr>
          <w:rFonts w:ascii="Times New Roman" w:hAnsi="Times New Roman" w:cs="Times New Roman"/>
          <w:sz w:val="24"/>
          <w:szCs w:val="24"/>
        </w:rPr>
        <w:t>he i versamenti</w:t>
      </w:r>
      <w:r w:rsidRPr="70359F3E" w:rsidR="0078707F">
        <w:rPr>
          <w:rFonts w:ascii="Times New Roman" w:hAnsi="Times New Roman" w:cs="Times New Roman"/>
          <w:sz w:val="24"/>
          <w:szCs w:val="24"/>
        </w:rPr>
        <w:t xml:space="preserve"> </w:t>
      </w:r>
      <w:r w:rsidRPr="70359F3E" w:rsidR="268CE985">
        <w:rPr>
          <w:rFonts w:ascii="Times New Roman" w:hAnsi="Times New Roman" w:cs="Times New Roman"/>
          <w:sz w:val="24"/>
          <w:szCs w:val="24"/>
        </w:rPr>
        <w:t xml:space="preserve">di cui </w:t>
      </w:r>
      <w:r w:rsidRPr="70359F3E" w:rsidR="0078707F">
        <w:rPr>
          <w:rFonts w:ascii="Times New Roman" w:hAnsi="Times New Roman" w:cs="Times New Roman"/>
          <w:sz w:val="24"/>
          <w:szCs w:val="24"/>
        </w:rPr>
        <w:t xml:space="preserve">ai </w:t>
      </w:r>
      <w:r w:rsidRPr="70359F3E" w:rsidR="00921266">
        <w:rPr>
          <w:rFonts w:ascii="Times New Roman" w:hAnsi="Times New Roman" w:cs="Times New Roman"/>
          <w:sz w:val="24"/>
          <w:szCs w:val="24"/>
        </w:rPr>
        <w:t xml:space="preserve">giustificativi </w:t>
      </w:r>
      <w:r w:rsidRPr="70359F3E" w:rsidR="0078707F">
        <w:rPr>
          <w:rFonts w:ascii="Times New Roman" w:hAnsi="Times New Roman" w:cs="Times New Roman"/>
          <w:sz w:val="24"/>
          <w:szCs w:val="24"/>
        </w:rPr>
        <w:t>di seguito elencati sono riconducibili agli F24 allegati alla presente, come di seguito specificato</w:t>
      </w:r>
      <w:r w:rsidRPr="70359F3E" w:rsidR="0092126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2865"/>
        <w:gridCol w:w="1829"/>
        <w:gridCol w:w="1747"/>
        <w:gridCol w:w="1290"/>
        <w:gridCol w:w="1899"/>
      </w:tblGrid>
      <w:tr w:rsidRPr="00985624" w:rsidR="00921266" w:rsidTr="0F31A639" w14:paraId="1F58FE11" w14:textId="77777777">
        <w:trPr>
          <w:trHeight w:val="300"/>
        </w:trPr>
        <w:tc>
          <w:tcPr>
            <w:tcW w:w="2865" w:type="dxa"/>
            <w:tcMar/>
          </w:tcPr>
          <w:p w:rsidRPr="00985624" w:rsidR="00921266" w:rsidP="70359F3E" w:rsidRDefault="248D3907" w14:paraId="2888532E" w14:textId="2A9CA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359F3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70359F3E" w:rsidR="5D62006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70359F3E">
              <w:rPr>
                <w:rFonts w:ascii="Times New Roman" w:hAnsi="Times New Roman" w:cs="Times New Roman"/>
                <w:sz w:val="24"/>
                <w:szCs w:val="24"/>
              </w:rPr>
              <w:t>cognome/ragione sociale</w:t>
            </w:r>
          </w:p>
        </w:tc>
        <w:tc>
          <w:tcPr>
            <w:tcW w:w="1829" w:type="dxa"/>
            <w:tcMar/>
          </w:tcPr>
          <w:p w:rsidRPr="00985624" w:rsidR="00921266" w:rsidP="70359F3E" w:rsidRDefault="248D3907" w14:paraId="10EBCD6D" w14:textId="1B3FF599">
            <w:r w:rsidRPr="70359F3E">
              <w:rPr>
                <w:rFonts w:ascii="Times New Roman" w:hAnsi="Times New Roman" w:cs="Times New Roman"/>
                <w:sz w:val="24"/>
                <w:szCs w:val="24"/>
              </w:rPr>
              <w:t>Giustificativo</w:t>
            </w:r>
          </w:p>
        </w:tc>
        <w:tc>
          <w:tcPr>
            <w:tcW w:w="1747" w:type="dxa"/>
            <w:tcMar/>
          </w:tcPr>
          <w:p w:rsidRPr="00985624" w:rsidR="00921266" w:rsidP="70359F3E" w:rsidRDefault="0AE35EB2" w14:paraId="41348D8A" w14:textId="62756C10">
            <w:r w:rsidRPr="70359F3E">
              <w:rPr>
                <w:rFonts w:ascii="Times New Roman" w:hAnsi="Times New Roman" w:cs="Times New Roman"/>
                <w:sz w:val="24"/>
                <w:szCs w:val="24"/>
              </w:rPr>
              <w:t xml:space="preserve">Importo  </w:t>
            </w:r>
          </w:p>
        </w:tc>
        <w:tc>
          <w:tcPr>
            <w:tcW w:w="1290" w:type="dxa"/>
            <w:tcMar/>
          </w:tcPr>
          <w:p w:rsidR="386D6FE0" w:rsidP="70359F3E" w:rsidRDefault="0233444F" w14:paraId="40F7381F" w14:textId="515AD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359F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70359F3E" w:rsidR="51A19F01">
              <w:rPr>
                <w:rFonts w:ascii="Times New Roman" w:hAnsi="Times New Roman" w:cs="Times New Roman"/>
                <w:sz w:val="24"/>
                <w:szCs w:val="24"/>
              </w:rPr>
              <w:t>ipologia</w:t>
            </w:r>
            <w:r w:rsidRPr="70359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Mar/>
          </w:tcPr>
          <w:p w:rsidRPr="00985624" w:rsidR="00921266" w:rsidP="70359F3E" w:rsidRDefault="0AE35EB2" w14:paraId="1826B0CA" w14:textId="70D101FC">
            <w:r w:rsidRPr="70359F3E">
              <w:rPr>
                <w:rFonts w:ascii="Times New Roman" w:hAnsi="Times New Roman" w:cs="Times New Roman"/>
                <w:sz w:val="24"/>
                <w:szCs w:val="24"/>
              </w:rPr>
              <w:t>Rif. F24 quietanzato</w:t>
            </w:r>
          </w:p>
        </w:tc>
      </w:tr>
      <w:tr w:rsidRPr="00985624" w:rsidR="00921266" w:rsidTr="0F31A639" w14:paraId="58410F33" w14:textId="77777777">
        <w:trPr>
          <w:trHeight w:val="300"/>
        </w:trPr>
        <w:tc>
          <w:tcPr>
            <w:tcW w:w="2865" w:type="dxa"/>
            <w:tcMar/>
          </w:tcPr>
          <w:p w:rsidRPr="00985624" w:rsidR="00921266" w:rsidP="70359F3E" w:rsidRDefault="00921266" w14:paraId="34178CFF" w14:textId="0BE329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9" w:type="dxa"/>
            <w:tcMar/>
          </w:tcPr>
          <w:p w:rsidRPr="00985624" w:rsidR="00921266" w:rsidP="70359F3E" w:rsidRDefault="00921266" w14:paraId="0688DCAB" w14:textId="7D8372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0359F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Busta paga mese </w:t>
            </w:r>
            <w:r w:rsidRPr="70359F3E" w:rsidR="7E422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</w:t>
            </w:r>
          </w:p>
        </w:tc>
        <w:tc>
          <w:tcPr>
            <w:tcW w:w="1747" w:type="dxa"/>
            <w:tcMar/>
          </w:tcPr>
          <w:p w:rsidRPr="00985624" w:rsidR="00921266" w:rsidP="70359F3E" w:rsidRDefault="00921266" w14:paraId="4B865148" w14:textId="586B98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Mar/>
          </w:tcPr>
          <w:p w:rsidR="6F84C949" w:rsidP="70359F3E" w:rsidRDefault="78AD194A" w14:paraId="2E89CF81" w14:textId="4297E5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0359F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oneri</w:t>
            </w:r>
          </w:p>
        </w:tc>
        <w:tc>
          <w:tcPr>
            <w:tcW w:w="1899" w:type="dxa"/>
            <w:tcMar/>
          </w:tcPr>
          <w:p w:rsidRPr="00985624" w:rsidR="00921266" w:rsidP="70359F3E" w:rsidRDefault="00921266" w14:paraId="7AE903BB" w14:textId="5C3781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Pr="00985624" w:rsidR="00921266" w:rsidTr="0F31A639" w14:paraId="0027E8AF" w14:textId="77777777">
        <w:trPr>
          <w:trHeight w:val="300"/>
        </w:trPr>
        <w:tc>
          <w:tcPr>
            <w:tcW w:w="2865" w:type="dxa"/>
            <w:tcMar/>
          </w:tcPr>
          <w:p w:rsidRPr="00985624" w:rsidR="00921266" w:rsidP="70359F3E" w:rsidRDefault="00921266" w14:paraId="52F0F184" w14:textId="30078A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9" w:type="dxa"/>
            <w:tcMar/>
          </w:tcPr>
          <w:p w:rsidRPr="00985624" w:rsidR="00921266" w:rsidP="70359F3E" w:rsidRDefault="00921266" w14:paraId="006E3491" w14:textId="5BB2E7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7" w:type="dxa"/>
            <w:tcMar/>
          </w:tcPr>
          <w:p w:rsidRPr="00985624" w:rsidR="00921266" w:rsidP="70359F3E" w:rsidRDefault="00921266" w14:paraId="1EE34976" w14:textId="4874A6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Mar/>
          </w:tcPr>
          <w:p w:rsidR="3FFBE743" w:rsidP="70359F3E" w:rsidRDefault="3FFBE743" w14:paraId="10D22C4A" w14:textId="6CBA414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9" w:type="dxa"/>
            <w:tcMar/>
          </w:tcPr>
          <w:p w:rsidRPr="00985624" w:rsidR="00921266" w:rsidP="70359F3E" w:rsidRDefault="00921266" w14:paraId="108602D9" w14:textId="32B798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Pr="00985624" w:rsidR="00921266" w:rsidTr="0F31A639" w14:paraId="47D545E6" w14:textId="77777777">
        <w:trPr>
          <w:trHeight w:val="300"/>
        </w:trPr>
        <w:tc>
          <w:tcPr>
            <w:tcW w:w="2865" w:type="dxa"/>
            <w:tcMar/>
          </w:tcPr>
          <w:p w:rsidRPr="00985624" w:rsidR="00921266" w:rsidP="70359F3E" w:rsidRDefault="00921266" w14:paraId="30153B15" w14:textId="7254B1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9" w:type="dxa"/>
            <w:tcMar/>
          </w:tcPr>
          <w:p w:rsidRPr="00985624" w:rsidR="00921266" w:rsidP="70359F3E" w:rsidRDefault="00921266" w14:paraId="3988578A" w14:textId="535B6B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7" w:type="dxa"/>
            <w:tcMar/>
          </w:tcPr>
          <w:p w:rsidRPr="00985624" w:rsidR="00921266" w:rsidP="70359F3E" w:rsidRDefault="00921266" w14:paraId="3E932AD7" w14:textId="4F682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Mar/>
          </w:tcPr>
          <w:p w:rsidR="3FFBE743" w:rsidP="70359F3E" w:rsidRDefault="3FFBE743" w14:paraId="1A17DD64" w14:textId="1F2D94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9" w:type="dxa"/>
            <w:tcMar/>
          </w:tcPr>
          <w:p w:rsidRPr="00985624" w:rsidR="00921266" w:rsidP="70359F3E" w:rsidRDefault="00921266" w14:paraId="2EDF4E8D" w14:textId="3E153A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Pr="00985624" w:rsidR="00921266" w:rsidTr="0F31A639" w14:paraId="611B43B3" w14:textId="77777777">
        <w:trPr>
          <w:trHeight w:val="300"/>
        </w:trPr>
        <w:tc>
          <w:tcPr>
            <w:tcW w:w="2865" w:type="dxa"/>
            <w:tcMar/>
          </w:tcPr>
          <w:p w:rsidRPr="00985624" w:rsidR="00921266" w:rsidP="70359F3E" w:rsidRDefault="00921266" w14:paraId="125D089F" w14:textId="3A07AFB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9" w:type="dxa"/>
            <w:tcMar/>
          </w:tcPr>
          <w:p w:rsidRPr="00985624" w:rsidR="00921266" w:rsidP="70359F3E" w:rsidRDefault="73A9BA78" w14:paraId="16206ABF" w14:textId="717A90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70359F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Fattura n.</w:t>
            </w:r>
            <w:r w:rsidRPr="70359F3E" w:rsidR="67F514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70359F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del </w:t>
            </w:r>
            <w:r w:rsidRPr="70359F3E" w:rsidR="63DBC9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</w:t>
            </w:r>
          </w:p>
        </w:tc>
        <w:tc>
          <w:tcPr>
            <w:tcW w:w="1747" w:type="dxa"/>
            <w:tcMar/>
          </w:tcPr>
          <w:p w:rsidRPr="00985624" w:rsidR="00921266" w:rsidP="70359F3E" w:rsidRDefault="00921266" w14:paraId="74ABD097" w14:textId="18FE7F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Mar/>
          </w:tcPr>
          <w:p w:rsidR="1D0150DF" w:rsidP="0F31A639" w:rsidRDefault="6E808095" w14:paraId="2322B064" w14:textId="0EAB0BB0">
            <w:pPr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0F31A639" w:rsidR="6E808095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Iva </w:t>
            </w:r>
            <w:r w:rsidRPr="0F31A639" w:rsidR="6E808095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split</w:t>
            </w:r>
            <w:r w:rsidRPr="0F31A639" w:rsidR="43F22CB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(se applicabile)</w:t>
            </w:r>
          </w:p>
        </w:tc>
        <w:tc>
          <w:tcPr>
            <w:tcW w:w="1899" w:type="dxa"/>
            <w:tcMar/>
          </w:tcPr>
          <w:p w:rsidRPr="00985624" w:rsidR="00921266" w:rsidP="70359F3E" w:rsidRDefault="00921266" w14:paraId="7E6E1B53" w14:textId="6AAA0E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3FFBE743" w:rsidP="3FFBE743" w:rsidRDefault="3FFBE743" w14:paraId="13435A92" w14:textId="49B15A5D">
      <w:pPr>
        <w:jc w:val="both"/>
        <w:rPr>
          <w:rFonts w:ascii="Times New Roman" w:hAnsi="Times New Roman" w:cs="Times New Roman"/>
        </w:rPr>
      </w:pPr>
    </w:p>
    <w:p w:rsidRPr="00985624" w:rsidR="00985624" w:rsidP="34223ACD" w:rsidRDefault="00985624" w14:paraId="622E64AE" w14:textId="17BBF5AB">
      <w:p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4223AC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Firmato digitalmente</w:t>
      </w:r>
    </w:p>
    <w:p w:rsidRPr="00985624" w:rsidR="00985624" w:rsidP="00985624" w:rsidRDefault="00985624" w14:paraId="28D94480" w14:textId="77777777">
      <w:pPr>
        <w:rPr>
          <w:rFonts w:ascii="Times New Roman" w:hAnsi="Times New Roman" w:cs="Times New Roman"/>
        </w:rPr>
      </w:pPr>
    </w:p>
    <w:p w:rsidRPr="00EF1B32" w:rsidR="00921266" w:rsidP="34223ACD" w:rsidRDefault="00921266" w14:paraId="15502B24" w14:textId="1B2723A5">
      <w:pPr>
        <w:rPr>
          <w:rFonts w:ascii="Times New Roman" w:hAnsi="Times New Roman" w:cs="Times New Roman"/>
        </w:rPr>
      </w:pPr>
    </w:p>
    <w:sectPr w:rsidRPr="00EF1B32" w:rsidR="00921266">
      <w:headerReference w:type="default" r:id="rId14"/>
      <w:footerReference w:type="default" r:id="rId15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F73" w:rsidP="00621E33" w:rsidRDefault="00565F73" w14:paraId="6CDCAAD6" w14:textId="77777777">
      <w:pPr>
        <w:spacing w:after="0" w:line="240" w:lineRule="auto"/>
      </w:pPr>
      <w:r>
        <w:separator/>
      </w:r>
    </w:p>
  </w:endnote>
  <w:endnote w:type="continuationSeparator" w:id="0">
    <w:p w:rsidR="00565F73" w:rsidP="00621E33" w:rsidRDefault="00565F73" w14:paraId="626F8C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5857B4B1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0C30D8A1">
          <w:pPr>
            <w:pStyle w:val="Intestazione"/>
            <w:jc w:val="center"/>
          </w:pP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5857B4B1" w:rsidRDefault="5857B4B1" w14:paraId="50731E4A" w14:textId="5CE6B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F73" w:rsidP="00621E33" w:rsidRDefault="00565F73" w14:paraId="054AE8C0" w14:textId="77777777">
      <w:pPr>
        <w:spacing w:after="0" w:line="240" w:lineRule="auto"/>
      </w:pPr>
      <w:r>
        <w:separator/>
      </w:r>
    </w:p>
  </w:footnote>
  <w:footnote w:type="continuationSeparator" w:id="0">
    <w:p w:rsidR="00565F73" w:rsidP="00621E33" w:rsidRDefault="00565F73" w14:paraId="2DD2E4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4F8C8"/>
    <w:multiLevelType w:val="hybridMultilevel"/>
    <w:tmpl w:val="6F6C0DDA"/>
    <w:lvl w:ilvl="0" w:tplc="B45822D8">
      <w:start w:val="1"/>
      <w:numFmt w:val="decimal"/>
      <w:lvlText w:val="•"/>
      <w:lvlJc w:val="left"/>
      <w:pPr>
        <w:ind w:left="720" w:hanging="360"/>
      </w:pPr>
    </w:lvl>
    <w:lvl w:ilvl="1" w:tplc="F9E0AF72">
      <w:start w:val="1"/>
      <w:numFmt w:val="lowerLetter"/>
      <w:lvlText w:val="%2."/>
      <w:lvlJc w:val="left"/>
      <w:pPr>
        <w:ind w:left="1440" w:hanging="360"/>
      </w:pPr>
    </w:lvl>
    <w:lvl w:ilvl="2" w:tplc="3F46E828">
      <w:start w:val="1"/>
      <w:numFmt w:val="lowerRoman"/>
      <w:lvlText w:val="%3."/>
      <w:lvlJc w:val="right"/>
      <w:pPr>
        <w:ind w:left="2160" w:hanging="180"/>
      </w:pPr>
    </w:lvl>
    <w:lvl w:ilvl="3" w:tplc="089C9CAE">
      <w:start w:val="1"/>
      <w:numFmt w:val="decimal"/>
      <w:lvlText w:val="%4."/>
      <w:lvlJc w:val="left"/>
      <w:pPr>
        <w:ind w:left="2880" w:hanging="360"/>
      </w:pPr>
    </w:lvl>
    <w:lvl w:ilvl="4" w:tplc="6ADCDEB2">
      <w:start w:val="1"/>
      <w:numFmt w:val="lowerLetter"/>
      <w:lvlText w:val="%5."/>
      <w:lvlJc w:val="left"/>
      <w:pPr>
        <w:ind w:left="3600" w:hanging="360"/>
      </w:pPr>
    </w:lvl>
    <w:lvl w:ilvl="5" w:tplc="04766AF0">
      <w:start w:val="1"/>
      <w:numFmt w:val="lowerRoman"/>
      <w:lvlText w:val="%6."/>
      <w:lvlJc w:val="right"/>
      <w:pPr>
        <w:ind w:left="4320" w:hanging="180"/>
      </w:pPr>
    </w:lvl>
    <w:lvl w:ilvl="6" w:tplc="E12C0D9C">
      <w:start w:val="1"/>
      <w:numFmt w:val="decimal"/>
      <w:lvlText w:val="%7."/>
      <w:lvlJc w:val="left"/>
      <w:pPr>
        <w:ind w:left="5040" w:hanging="360"/>
      </w:pPr>
    </w:lvl>
    <w:lvl w:ilvl="7" w:tplc="95B013F8">
      <w:start w:val="1"/>
      <w:numFmt w:val="lowerLetter"/>
      <w:lvlText w:val="%8."/>
      <w:lvlJc w:val="left"/>
      <w:pPr>
        <w:ind w:left="5760" w:hanging="360"/>
      </w:pPr>
    </w:lvl>
    <w:lvl w:ilvl="8" w:tplc="4E1E4D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9CA0"/>
    <w:multiLevelType w:val="hybridMultilevel"/>
    <w:tmpl w:val="166690E2"/>
    <w:lvl w:ilvl="0" w:tplc="B6ECFDB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754EE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E2B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DEC6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A6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A4CA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48E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78D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E47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7999829">
    <w:abstractNumId w:val="0"/>
  </w:num>
  <w:num w:numId="2" w16cid:durableId="208236863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B5E73"/>
    <w:rsid w:val="00397EE5"/>
    <w:rsid w:val="00486CBA"/>
    <w:rsid w:val="004F4EA3"/>
    <w:rsid w:val="00565F73"/>
    <w:rsid w:val="005F5255"/>
    <w:rsid w:val="00621E33"/>
    <w:rsid w:val="006E0987"/>
    <w:rsid w:val="0078707F"/>
    <w:rsid w:val="00793AE8"/>
    <w:rsid w:val="00807DC4"/>
    <w:rsid w:val="008A7382"/>
    <w:rsid w:val="00921266"/>
    <w:rsid w:val="00945741"/>
    <w:rsid w:val="00985624"/>
    <w:rsid w:val="00A14D8D"/>
    <w:rsid w:val="00AB6706"/>
    <w:rsid w:val="00BA059A"/>
    <w:rsid w:val="00CA0513"/>
    <w:rsid w:val="00DD3A46"/>
    <w:rsid w:val="00DE27C5"/>
    <w:rsid w:val="00EA1590"/>
    <w:rsid w:val="00EF1B32"/>
    <w:rsid w:val="00F26B0F"/>
    <w:rsid w:val="00F37ADB"/>
    <w:rsid w:val="0233444F"/>
    <w:rsid w:val="02E0DB7C"/>
    <w:rsid w:val="041AB2F4"/>
    <w:rsid w:val="04F7D125"/>
    <w:rsid w:val="065C0340"/>
    <w:rsid w:val="0AE35EB2"/>
    <w:rsid w:val="0D43962F"/>
    <w:rsid w:val="0E60A4A4"/>
    <w:rsid w:val="0F31A639"/>
    <w:rsid w:val="0F8CA279"/>
    <w:rsid w:val="0F939968"/>
    <w:rsid w:val="12375274"/>
    <w:rsid w:val="19678847"/>
    <w:rsid w:val="19D3719C"/>
    <w:rsid w:val="1B50ED52"/>
    <w:rsid w:val="1C5DDB3B"/>
    <w:rsid w:val="1CA1F2B7"/>
    <w:rsid w:val="1D0150DF"/>
    <w:rsid w:val="1D0A6068"/>
    <w:rsid w:val="1DE582B1"/>
    <w:rsid w:val="1EE55FA5"/>
    <w:rsid w:val="1F3CABF4"/>
    <w:rsid w:val="20423438"/>
    <w:rsid w:val="248D3907"/>
    <w:rsid w:val="268CE985"/>
    <w:rsid w:val="27BB3A5A"/>
    <w:rsid w:val="27FDA452"/>
    <w:rsid w:val="28A0F958"/>
    <w:rsid w:val="28D9D9ED"/>
    <w:rsid w:val="2E1AFEE8"/>
    <w:rsid w:val="2F010CE2"/>
    <w:rsid w:val="302FC2F8"/>
    <w:rsid w:val="34223ACD"/>
    <w:rsid w:val="35AC5066"/>
    <w:rsid w:val="35AF2A30"/>
    <w:rsid w:val="37BEF361"/>
    <w:rsid w:val="3847FEE8"/>
    <w:rsid w:val="386D6FE0"/>
    <w:rsid w:val="390E7082"/>
    <w:rsid w:val="3ABC3A7F"/>
    <w:rsid w:val="3AD23CCD"/>
    <w:rsid w:val="3B28F274"/>
    <w:rsid w:val="3D49FBDA"/>
    <w:rsid w:val="3FFBE743"/>
    <w:rsid w:val="40AD94FB"/>
    <w:rsid w:val="42AD355D"/>
    <w:rsid w:val="43F22CB2"/>
    <w:rsid w:val="45E2A1C2"/>
    <w:rsid w:val="475DFBDE"/>
    <w:rsid w:val="48409F6B"/>
    <w:rsid w:val="4D97F3C9"/>
    <w:rsid w:val="4DC1666C"/>
    <w:rsid w:val="4F2E9310"/>
    <w:rsid w:val="51A19F01"/>
    <w:rsid w:val="53AB9B06"/>
    <w:rsid w:val="54D42064"/>
    <w:rsid w:val="5684D394"/>
    <w:rsid w:val="5857B4B1"/>
    <w:rsid w:val="5B7DB929"/>
    <w:rsid w:val="5C405F28"/>
    <w:rsid w:val="5CD6D005"/>
    <w:rsid w:val="5CF41B07"/>
    <w:rsid w:val="5D620065"/>
    <w:rsid w:val="5F384A71"/>
    <w:rsid w:val="6237E3BF"/>
    <w:rsid w:val="63DBC975"/>
    <w:rsid w:val="66DCE274"/>
    <w:rsid w:val="67F5141A"/>
    <w:rsid w:val="6D9498F1"/>
    <w:rsid w:val="6E1C99D4"/>
    <w:rsid w:val="6E808095"/>
    <w:rsid w:val="6F84C949"/>
    <w:rsid w:val="70359F3E"/>
    <w:rsid w:val="73A9BA78"/>
    <w:rsid w:val="767559FE"/>
    <w:rsid w:val="78AD194A"/>
    <w:rsid w:val="7D5427A1"/>
    <w:rsid w:val="7E0F162E"/>
    <w:rsid w:val="7E42247B"/>
    <w:rsid w:val="7F0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2042343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7A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7ADB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F37A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ADB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F37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929C3-B49A-43D6-9F9F-FF530E1B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BD044-96B7-4653-B48B-BCE4D077A6E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74fa498-a976-4d54-aae9-74b556215836"/>
    <ds:schemaRef ds:uri="http://schemas.microsoft.com/office/infopath/2007/PartnerControls"/>
    <ds:schemaRef ds:uri="679788fb-0d2f-4b1a-b5f4-8096de8b4abc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marcellodamico@hotmail.com</lastModifiedBy>
  <revision>18</revision>
  <dcterms:created xsi:type="dcterms:W3CDTF">2024-12-05T09:17:00.0000000Z</dcterms:created>
  <dcterms:modified xsi:type="dcterms:W3CDTF">2025-06-19T11:57:26.4373963Z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