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4B38" w14:textId="0F25DF8C" w:rsidR="00621E33" w:rsidRDefault="00621E33" w:rsidP="1FC609E1">
      <w:pPr>
        <w:spacing w:after="0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6D84B7D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Progetto: PERFORMA.PA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  <w:r w:rsidR="73C22381" w:rsidRPr="6D84B7D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6D84B7D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FINANZIATO DALL’UNIONE EUROPEA – Next</w:t>
      </w:r>
      <w:r w:rsidR="7013319F" w:rsidRPr="6D84B7D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6D84B7D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Generation</w:t>
      </w:r>
      <w:r w:rsidR="042EE897" w:rsidRPr="6D84B7D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6D84B7D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EU</w:t>
      </w:r>
      <w:r w:rsidR="5289EDC6" w:rsidRPr="6D84B7D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– </w:t>
      </w:r>
      <w:r w:rsidRPr="6D84B7D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CUP</w:t>
      </w:r>
      <w:r w:rsidR="5289EDC6" w:rsidRPr="6D84B7D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6D84B7D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D51J23000990001</w:t>
      </w:r>
      <w:r w:rsidR="014529EB" w:rsidRPr="6D84B7D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80"/>
        <w:gridCol w:w="6150"/>
      </w:tblGrid>
      <w:tr w:rsidR="007D3FA6" w14:paraId="5F271CCE" w14:textId="77777777" w:rsidTr="5B1B63AC">
        <w:trPr>
          <w:trHeight w:val="300"/>
        </w:trPr>
        <w:tc>
          <w:tcPr>
            <w:tcW w:w="3480" w:type="dxa"/>
          </w:tcPr>
          <w:p w14:paraId="79C560F8" w14:textId="0E9BABE8" w:rsidR="007D3FA6" w:rsidRDefault="007D3FA6" w:rsidP="00733A85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</w:pPr>
            <w:r w:rsidRPr="5B1B63AC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  <w:t xml:space="preserve">Titolo progetto </w:t>
            </w:r>
          </w:p>
        </w:tc>
        <w:tc>
          <w:tcPr>
            <w:tcW w:w="6150" w:type="dxa"/>
          </w:tcPr>
          <w:p w14:paraId="2425F4A5" w14:textId="77777777" w:rsidR="007D3FA6" w:rsidRDefault="007D3FA6" w:rsidP="00733A85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32"/>
                <w:szCs w:val="32"/>
                <w:u w:val="single"/>
              </w:rPr>
            </w:pPr>
          </w:p>
        </w:tc>
      </w:tr>
      <w:tr w:rsidR="007D3FA6" w14:paraId="2D18F4E1" w14:textId="77777777" w:rsidTr="5B1B63AC">
        <w:trPr>
          <w:trHeight w:val="300"/>
        </w:trPr>
        <w:tc>
          <w:tcPr>
            <w:tcW w:w="3480" w:type="dxa"/>
          </w:tcPr>
          <w:p w14:paraId="52A2A538" w14:textId="42FC3B35" w:rsidR="007D3FA6" w:rsidRPr="5DF95AF9" w:rsidRDefault="007D3FA6" w:rsidP="00733A85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</w:pPr>
            <w:r w:rsidRPr="5B1B63AC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  <w:t>ID</w:t>
            </w:r>
          </w:p>
        </w:tc>
        <w:tc>
          <w:tcPr>
            <w:tcW w:w="6150" w:type="dxa"/>
          </w:tcPr>
          <w:p w14:paraId="44A94716" w14:textId="77777777" w:rsidR="007D3FA6" w:rsidRDefault="007D3FA6" w:rsidP="00733A85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32"/>
                <w:szCs w:val="32"/>
                <w:u w:val="single"/>
              </w:rPr>
            </w:pPr>
          </w:p>
        </w:tc>
      </w:tr>
      <w:tr w:rsidR="007D3FA6" w14:paraId="0C0CC997" w14:textId="77777777" w:rsidTr="5B1B63AC">
        <w:trPr>
          <w:trHeight w:val="300"/>
        </w:trPr>
        <w:tc>
          <w:tcPr>
            <w:tcW w:w="3480" w:type="dxa"/>
          </w:tcPr>
          <w:p w14:paraId="7A88F3E2" w14:textId="77777777" w:rsidR="007D3FA6" w:rsidRPr="5DF95AF9" w:rsidRDefault="007D3FA6" w:rsidP="00733A85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</w:pPr>
            <w:r w:rsidRPr="5B1B63AC"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28"/>
                <w:szCs w:val="28"/>
              </w:rPr>
              <w:t>CUP derivato</w:t>
            </w:r>
          </w:p>
        </w:tc>
        <w:tc>
          <w:tcPr>
            <w:tcW w:w="6150" w:type="dxa"/>
          </w:tcPr>
          <w:p w14:paraId="73011843" w14:textId="77777777" w:rsidR="007D3FA6" w:rsidRDefault="007D3FA6" w:rsidP="00733A85">
            <w:pPr>
              <w:rPr>
                <w:rFonts w:ascii="Times New Roman" w:hAnsi="Times New Roman" w:cs="Times New Roman"/>
                <w:b/>
                <w:bCs/>
                <w:color w:val="1F4E79" w:themeColor="accent5" w:themeShade="80"/>
                <w:sz w:val="32"/>
                <w:szCs w:val="32"/>
                <w:u w:val="single"/>
              </w:rPr>
            </w:pPr>
          </w:p>
        </w:tc>
      </w:tr>
    </w:tbl>
    <w:p w14:paraId="4AE4B4D5" w14:textId="73C1D00B" w:rsidR="007D3FA6" w:rsidRDefault="007D3FA6" w:rsidP="5B1B63AC">
      <w:pPr>
        <w:spacing w:before="240"/>
        <w:ind w:firstLine="5812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5B1B63AC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Al dipendente</w:t>
      </w:r>
    </w:p>
    <w:p w14:paraId="6D573E10" w14:textId="6E02F8A7" w:rsidR="007D3FA6" w:rsidRDefault="007D3FA6" w:rsidP="5B1B63AC">
      <w:pPr>
        <w:spacing w:before="240"/>
        <w:ind w:firstLine="5812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5B1B63AC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sig. __________</w:t>
      </w:r>
    </w:p>
    <w:p w14:paraId="32A0BC8C" w14:textId="77777777" w:rsidR="007D3FA6" w:rsidRDefault="007D3FA6" w:rsidP="5B1B63AC">
      <w:pPr>
        <w:spacing w:before="240"/>
        <w:ind w:firstLine="5812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</w:p>
    <w:p w14:paraId="285149FF" w14:textId="77777777" w:rsidR="007D3FA6" w:rsidRPr="007D3FA6" w:rsidRDefault="007D3FA6" w:rsidP="5B1B63AC">
      <w:pPr>
        <w:spacing w:before="240"/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</w:p>
    <w:p w14:paraId="1114E624" w14:textId="77777777" w:rsidR="007D3FA6" w:rsidRDefault="007D3FA6" w:rsidP="007D3FA6">
      <w:pPr>
        <w:spacing w:before="24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</w:pPr>
    </w:p>
    <w:p w14:paraId="0B467D45" w14:textId="7C49F9EA" w:rsidR="007D3FA6" w:rsidRDefault="007D3FA6" w:rsidP="5B1B63AC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</w:pPr>
      <w:r w:rsidRPr="5B1B63AC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  <w:t>Ordine di Servizio n.___/2025</w:t>
      </w:r>
    </w:p>
    <w:p w14:paraId="05B18C44" w14:textId="6F950646" w:rsidR="007D3FA6" w:rsidRPr="007D3FA6" w:rsidRDefault="007D3FA6" w:rsidP="5B1B63A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b/>
          <w:bCs/>
          <w:sz w:val="24"/>
          <w:szCs w:val="24"/>
        </w:rPr>
        <w:t>Il Dirigente</w:t>
      </w:r>
    </w:p>
    <w:p w14:paraId="6655ED64" w14:textId="77777777" w:rsidR="007D3FA6" w:rsidRDefault="007D3FA6" w:rsidP="73551A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>PREMESSO CHE:</w:t>
      </w:r>
    </w:p>
    <w:p w14:paraId="5A5B46BC" w14:textId="2F9989F7" w:rsidR="007D3FA6" w:rsidRPr="007D3FA6" w:rsidRDefault="007D3FA6" w:rsidP="5B1B63AC">
      <w:pPr>
        <w:pStyle w:val="Paragrafoelenco"/>
        <w:numPr>
          <w:ilvl w:val="0"/>
          <w:numId w:val="9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>l’Amministrazione risulta ammessa a finanziamento a valere sull’Avviso PERFORMA PA per la realizzazione del progetto in epigrafe emarginato;</w:t>
      </w:r>
    </w:p>
    <w:p w14:paraId="489C73B1" w14:textId="47B7F753" w:rsidR="007D3FA6" w:rsidRPr="007D3FA6" w:rsidRDefault="007D3FA6" w:rsidP="5B1B63AC">
      <w:pPr>
        <w:pStyle w:val="Paragrafoelenco"/>
        <w:numPr>
          <w:ilvl w:val="0"/>
          <w:numId w:val="9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>nell’ambito del Progetto è stata prevista la realizzazione dell’attività di __________ con l’impiego di personale dell’Amministrazione;</w:t>
      </w:r>
    </w:p>
    <w:p w14:paraId="7B9CDBB5" w14:textId="77777777" w:rsidR="007D3FA6" w:rsidRPr="007D3FA6" w:rsidRDefault="007D3FA6" w:rsidP="5B1B63AC">
      <w:pPr>
        <w:spacing w:before="24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DEBFD" w14:textId="3C8C8A03" w:rsidR="16B9D11B" w:rsidRDefault="007D3FA6" w:rsidP="5B1B63AC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B1B63AC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  <w:t>DISPONE</w:t>
      </w:r>
    </w:p>
    <w:p w14:paraId="5C48F7AD" w14:textId="742B7C5D" w:rsidR="3E092635" w:rsidRDefault="007D3FA6" w:rsidP="5BDBF0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5B1B63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5B1B63AC">
        <w:rPr>
          <w:rFonts w:ascii="Times New Roman" w:eastAsia="Times New Roman" w:hAnsi="Times New Roman" w:cs="Times New Roman"/>
          <w:sz w:val="24"/>
          <w:szCs w:val="24"/>
        </w:rPr>
        <w:t xml:space="preserve">la S.V. </w:t>
      </w:r>
      <w:r w:rsidRPr="5B1B63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16B9D11B" w:rsidRPr="5B1B63AC">
        <w:rPr>
          <w:rFonts w:ascii="Times New Roman" w:eastAsia="Times New Roman" w:hAnsi="Times New Roman" w:cs="Times New Roman"/>
          <w:sz w:val="24"/>
          <w:szCs w:val="24"/>
        </w:rPr>
        <w:t>svolg</w:t>
      </w:r>
      <w:r w:rsidRPr="5B1B63AC">
        <w:rPr>
          <w:rFonts w:ascii="Times New Roman" w:eastAsia="Times New Roman" w:hAnsi="Times New Roman" w:cs="Times New Roman"/>
          <w:sz w:val="24"/>
          <w:szCs w:val="24"/>
        </w:rPr>
        <w:t>a</w:t>
      </w:r>
      <w:r w:rsidR="16B9D11B" w:rsidRPr="5B1B63AC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5B1B63AC">
        <w:rPr>
          <w:rFonts w:ascii="Times New Roman" w:eastAsia="Times New Roman" w:hAnsi="Times New Roman" w:cs="Times New Roman"/>
          <w:sz w:val="24"/>
          <w:szCs w:val="24"/>
        </w:rPr>
        <w:t>a/l</w:t>
      </w:r>
      <w:r w:rsidR="16B9D11B" w:rsidRPr="5B1B63AC">
        <w:rPr>
          <w:rFonts w:ascii="Times New Roman" w:eastAsia="Times New Roman" w:hAnsi="Times New Roman" w:cs="Times New Roman"/>
          <w:sz w:val="24"/>
          <w:szCs w:val="24"/>
        </w:rPr>
        <w:t>e seguent</w:t>
      </w:r>
      <w:r w:rsidRPr="5B1B63AC">
        <w:rPr>
          <w:rFonts w:ascii="Times New Roman" w:eastAsia="Times New Roman" w:hAnsi="Times New Roman" w:cs="Times New Roman"/>
          <w:sz w:val="24"/>
          <w:szCs w:val="24"/>
        </w:rPr>
        <w:t>e/</w:t>
      </w:r>
      <w:r w:rsidR="16B9D11B" w:rsidRPr="5B1B63AC">
        <w:rPr>
          <w:rFonts w:ascii="Times New Roman" w:eastAsia="Times New Roman" w:hAnsi="Times New Roman" w:cs="Times New Roman"/>
          <w:sz w:val="24"/>
          <w:szCs w:val="24"/>
        </w:rPr>
        <w:t>i attività</w:t>
      </w:r>
      <w:r w:rsidR="13B73B68" w:rsidRPr="5B1B6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54CF6D" w14:textId="3BE4342D" w:rsidR="16B9D11B" w:rsidRDefault="16B9D11B" w:rsidP="5BDBF0A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4B7D3">
        <w:rPr>
          <w:rFonts w:ascii="Times New Roman" w:eastAsia="Times New Roman" w:hAnsi="Times New Roman" w:cs="Times New Roman"/>
          <w:sz w:val="24"/>
          <w:szCs w:val="24"/>
        </w:rPr>
        <w:t xml:space="preserve">Attività di </w:t>
      </w:r>
      <w:r w:rsidR="7D935C8E" w:rsidRPr="6D84B7D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6D84B7D3">
        <w:rPr>
          <w:rFonts w:ascii="Times New Roman" w:eastAsia="Times New Roman" w:hAnsi="Times New Roman" w:cs="Times New Roman"/>
          <w:sz w:val="24"/>
          <w:szCs w:val="24"/>
        </w:rPr>
        <w:t xml:space="preserve"> per un </w:t>
      </w:r>
      <w:proofErr w:type="gramStart"/>
      <w:r w:rsidRPr="6D84B7D3">
        <w:rPr>
          <w:rFonts w:ascii="Times New Roman" w:eastAsia="Times New Roman" w:hAnsi="Times New Roman" w:cs="Times New Roman"/>
          <w:sz w:val="24"/>
          <w:szCs w:val="24"/>
        </w:rPr>
        <w:t>totale  di</w:t>
      </w:r>
      <w:proofErr w:type="gramEnd"/>
      <w:r w:rsidRPr="6D84B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F54CC99" w:rsidRPr="6D84B7D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6D84B7D3">
        <w:rPr>
          <w:rFonts w:ascii="Times New Roman" w:eastAsia="Times New Roman" w:hAnsi="Times New Roman" w:cs="Times New Roman"/>
          <w:sz w:val="24"/>
          <w:szCs w:val="24"/>
        </w:rPr>
        <w:t xml:space="preserve"> ore</w:t>
      </w:r>
      <w:r w:rsidR="36385BD3" w:rsidRPr="6D84B7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8DFA54" w14:textId="1504E37B" w:rsidR="36385BD3" w:rsidRDefault="36385BD3" w:rsidP="1FC609E1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4B7D3">
        <w:rPr>
          <w:rFonts w:ascii="Times New Roman" w:eastAsia="Times New Roman" w:hAnsi="Times New Roman" w:cs="Times New Roman"/>
          <w:sz w:val="24"/>
          <w:szCs w:val="24"/>
        </w:rPr>
        <w:t xml:space="preserve">Attività di </w:t>
      </w:r>
      <w:r w:rsidR="43E5C9A9" w:rsidRPr="6D84B7D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6063908B" w:rsidRPr="6D84B7D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43E5C9A9" w:rsidRPr="6D84B7D3">
        <w:rPr>
          <w:rFonts w:ascii="Times New Roman" w:eastAsia="Times New Roman" w:hAnsi="Times New Roman" w:cs="Times New Roman"/>
          <w:sz w:val="24"/>
          <w:szCs w:val="24"/>
        </w:rPr>
        <w:t>__</w:t>
      </w:r>
      <w:r w:rsidR="0BB17B00" w:rsidRPr="6D84B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D84B7D3">
        <w:rPr>
          <w:rFonts w:ascii="Times New Roman" w:eastAsia="Times New Roman" w:hAnsi="Times New Roman" w:cs="Times New Roman"/>
          <w:sz w:val="24"/>
          <w:szCs w:val="24"/>
        </w:rPr>
        <w:t xml:space="preserve">per un </w:t>
      </w:r>
      <w:proofErr w:type="gramStart"/>
      <w:r w:rsidRPr="6D84B7D3">
        <w:rPr>
          <w:rFonts w:ascii="Times New Roman" w:eastAsia="Times New Roman" w:hAnsi="Times New Roman" w:cs="Times New Roman"/>
          <w:sz w:val="24"/>
          <w:szCs w:val="24"/>
        </w:rPr>
        <w:t>totale  di</w:t>
      </w:r>
      <w:proofErr w:type="gramEnd"/>
      <w:r w:rsidRPr="6D84B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A9E0FE7" w:rsidRPr="6D84B7D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6D84B7D3">
        <w:rPr>
          <w:rFonts w:ascii="Times New Roman" w:eastAsia="Times New Roman" w:hAnsi="Times New Roman" w:cs="Times New Roman"/>
          <w:sz w:val="24"/>
          <w:szCs w:val="24"/>
        </w:rPr>
        <w:t xml:space="preserve"> ore. </w:t>
      </w:r>
    </w:p>
    <w:p w14:paraId="042AF096" w14:textId="7BE4205C" w:rsidR="007D3FA6" w:rsidRDefault="007D3FA6" w:rsidP="5BDBF0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>Specifica che:</w:t>
      </w:r>
    </w:p>
    <w:p w14:paraId="79BA76A9" w14:textId="72961CA7" w:rsidR="007D3FA6" w:rsidRDefault="007D3FA6" w:rsidP="5BDBF0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7A20" w:rsidRPr="5B1B63AC">
        <w:rPr>
          <w:rFonts w:ascii="Times New Roman" w:eastAsia="Times New Roman" w:hAnsi="Times New Roman" w:cs="Times New Roman"/>
          <w:sz w:val="24"/>
          <w:szCs w:val="24"/>
        </w:rPr>
        <w:t>le attività assegnate dovranno essere sviluppate durante l’orario di servizio e secondo la tempistica della programmazione didattica prevista per il Progetto;</w:t>
      </w:r>
    </w:p>
    <w:p w14:paraId="6081BCD4" w14:textId="53266706" w:rsidR="00227A20" w:rsidRDefault="00227A20" w:rsidP="5BDBF0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>- nulla sarà dovuto al personale impiegato nelle attività di progetto, trattandosi di ordinario espletamento di funzioni e compiti da svolgersi durante l’orario di servizio;</w:t>
      </w:r>
    </w:p>
    <w:p w14:paraId="034B41F3" w14:textId="5D4CB22D" w:rsidR="00227A20" w:rsidRDefault="00227A20" w:rsidP="5BDBF0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>- al termine di ciascun mese, ovvero al termine delle attività se espletate in un arco temporale inferiore al mese, sarà sua cura e responsabilità far pervenire al Responsabile del Progetto il time-</w:t>
      </w:r>
      <w:proofErr w:type="spellStart"/>
      <w:r w:rsidRPr="5B1B63AC">
        <w:rPr>
          <w:rFonts w:ascii="Times New Roman" w:eastAsia="Times New Roman" w:hAnsi="Times New Roman" w:cs="Times New Roman"/>
          <w:sz w:val="24"/>
          <w:szCs w:val="24"/>
        </w:rPr>
        <w:t>sheet</w:t>
      </w:r>
      <w:proofErr w:type="spellEnd"/>
      <w:r w:rsidRPr="5B1B63AC">
        <w:rPr>
          <w:rFonts w:ascii="Times New Roman" w:eastAsia="Times New Roman" w:hAnsi="Times New Roman" w:cs="Times New Roman"/>
          <w:sz w:val="24"/>
          <w:szCs w:val="24"/>
        </w:rPr>
        <w:t xml:space="preserve"> di riepilogo delle attività svolte, utilizzando la modulistica all’uopo predisposta che resa disponibile, </w:t>
      </w:r>
      <w:r w:rsidRPr="5B1B63AC">
        <w:rPr>
          <w:rFonts w:ascii="Times New Roman" w:eastAsia="Times New Roman" w:hAnsi="Times New Roman" w:cs="Times New Roman"/>
          <w:sz w:val="24"/>
          <w:szCs w:val="24"/>
        </w:rPr>
        <w:lastRenderedPageBreak/>
        <w:t>unitamente alla documentazione di Progetto, su drive condiviso, le viene altresì, consegnata in uno alla presente;</w:t>
      </w:r>
    </w:p>
    <w:p w14:paraId="623BF6DE" w14:textId="39BB495E" w:rsidR="5BDBF0A3" w:rsidRDefault="5BDBF0A3" w:rsidP="5BDBF0A3">
      <w:pPr>
        <w:pStyle w:val="Paragrafoelenco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CAA69" w14:textId="7DDB9BFC" w:rsidR="5BDBF0A3" w:rsidRDefault="5BDBF0A3" w:rsidP="5BDBF0A3">
      <w:pPr>
        <w:pStyle w:val="Paragrafoelenco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DF8E6B" w14:textId="098B0B58" w:rsidR="1C6D9DAB" w:rsidRDefault="00F9778D" w:rsidP="5BDBF0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e luogo </w:t>
      </w:r>
    </w:p>
    <w:p w14:paraId="5A28F276" w14:textId="6FEA8C1B" w:rsidR="00227A20" w:rsidRDefault="00227A20" w:rsidP="5BDBF0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176FF" w14:textId="05974FC7" w:rsidR="00227A20" w:rsidRDefault="00227A20" w:rsidP="5B1B63AC">
      <w:pPr>
        <w:spacing w:after="0" w:line="276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>Il Dirigente</w:t>
      </w:r>
    </w:p>
    <w:p w14:paraId="149EF5BF" w14:textId="77777777" w:rsidR="00227A20" w:rsidRDefault="00227A20" w:rsidP="5B1B63AC">
      <w:pPr>
        <w:spacing w:after="0" w:line="276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140DCF96" w14:textId="77777777" w:rsidR="00227A20" w:rsidRDefault="00227A20" w:rsidP="5BDBF0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CF223" w14:textId="6EB74CB8" w:rsidR="5BDBF0A3" w:rsidRDefault="5BDBF0A3" w:rsidP="5BDBF0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54778" w14:textId="3F4C0976" w:rsidR="1C6D9DAB" w:rsidRDefault="1C6D9DAB" w:rsidP="5BDBF0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 xml:space="preserve">Firma per </w:t>
      </w:r>
      <w:r w:rsidR="18DC89CE" w:rsidRPr="5B1B63AC">
        <w:rPr>
          <w:rFonts w:ascii="Times New Roman" w:eastAsia="Times New Roman" w:hAnsi="Times New Roman" w:cs="Times New Roman"/>
          <w:sz w:val="24"/>
          <w:szCs w:val="24"/>
        </w:rPr>
        <w:t>ricevuta e presa visione</w:t>
      </w:r>
    </w:p>
    <w:p w14:paraId="76FDA2AE" w14:textId="590298D0" w:rsidR="1C6D9DAB" w:rsidRDefault="1C6D9DAB" w:rsidP="5B1B63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tab/>
      </w:r>
    </w:p>
    <w:p w14:paraId="4D75E7EC" w14:textId="6D39D75A" w:rsidR="1C6D9DAB" w:rsidRDefault="1C6D9DAB" w:rsidP="00227A2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5B1B6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1C6D9DA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D3FA" w14:textId="77777777" w:rsidR="007306B3" w:rsidRDefault="007306B3" w:rsidP="00621E33">
      <w:pPr>
        <w:spacing w:after="0" w:line="240" w:lineRule="auto"/>
      </w:pPr>
      <w:r>
        <w:separator/>
      </w:r>
    </w:p>
  </w:endnote>
  <w:endnote w:type="continuationSeparator" w:id="0">
    <w:p w14:paraId="563A9EA9" w14:textId="77777777" w:rsidR="007306B3" w:rsidRDefault="007306B3" w:rsidP="0062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14:paraId="06AE77C1" w14:textId="77777777" w:rsidTr="3D8E81A7">
      <w:trPr>
        <w:trHeight w:val="300"/>
      </w:trPr>
      <w:tc>
        <w:tcPr>
          <w:tcW w:w="3210" w:type="dxa"/>
        </w:tcPr>
        <w:p w14:paraId="73407ACB" w14:textId="719D9C09" w:rsidR="5857B4B1" w:rsidRDefault="5857B4B1" w:rsidP="5857B4B1">
          <w:pPr>
            <w:pStyle w:val="Intestazione"/>
            <w:ind w:left="-115"/>
          </w:pPr>
        </w:p>
      </w:tc>
      <w:tc>
        <w:tcPr>
          <w:tcW w:w="3210" w:type="dxa"/>
        </w:tcPr>
        <w:p w14:paraId="5DE8525B" w14:textId="3B1C1B8B" w:rsidR="5857B4B1" w:rsidRDefault="5857B4B1" w:rsidP="5857B4B1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C6F99">
            <w:rPr>
              <w:noProof/>
            </w:rPr>
            <w:t>1</w:t>
          </w:r>
          <w:r>
            <w:fldChar w:fldCharType="end"/>
          </w:r>
        </w:p>
      </w:tc>
      <w:tc>
        <w:tcPr>
          <w:tcW w:w="3210" w:type="dxa"/>
        </w:tcPr>
        <w:p w14:paraId="754A14D5" w14:textId="0B9C48DB" w:rsidR="5857B4B1" w:rsidRDefault="5857B4B1" w:rsidP="5857B4B1">
          <w:pPr>
            <w:pStyle w:val="Intestazione"/>
            <w:ind w:right="-115"/>
            <w:jc w:val="right"/>
          </w:pPr>
        </w:p>
      </w:tc>
    </w:tr>
  </w:tbl>
  <w:p w14:paraId="50731E4A" w14:textId="5CE6B8E4" w:rsidR="5857B4B1" w:rsidRDefault="5857B4B1" w:rsidP="5857B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0C7E" w14:textId="77777777" w:rsidR="007306B3" w:rsidRDefault="007306B3" w:rsidP="00621E33">
      <w:pPr>
        <w:spacing w:after="0" w:line="240" w:lineRule="auto"/>
      </w:pPr>
      <w:r>
        <w:separator/>
      </w:r>
    </w:p>
  </w:footnote>
  <w:footnote w:type="continuationSeparator" w:id="0">
    <w:p w14:paraId="02BA218D" w14:textId="77777777" w:rsidR="007306B3" w:rsidRDefault="007306B3" w:rsidP="0062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14A2" w14:textId="7C2962FA" w:rsidR="00621E33" w:rsidRDefault="00621E33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32B7971E" wp14:editId="487DFB54">
          <wp:simplePos x="0" y="0"/>
          <wp:positionH relativeFrom="page">
            <wp:posOffset>4278630</wp:posOffset>
          </wp:positionH>
          <wp:positionV relativeFrom="page">
            <wp:posOffset>377825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9FE476F" wp14:editId="277C1E48">
          <wp:simplePos x="0" y="0"/>
          <wp:positionH relativeFrom="page">
            <wp:posOffset>2526030</wp:posOffset>
          </wp:positionH>
          <wp:positionV relativeFrom="page">
            <wp:posOffset>340360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ABF0C3" wp14:editId="7E72C130">
          <wp:simplePos x="0" y="0"/>
          <wp:positionH relativeFrom="margin">
            <wp:posOffset>-91440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4929C9" wp14:editId="0DB28636">
          <wp:simplePos x="0" y="0"/>
          <wp:positionH relativeFrom="margin">
            <wp:posOffset>5249545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991D"/>
    <w:multiLevelType w:val="hybridMultilevel"/>
    <w:tmpl w:val="3E7C7F3C"/>
    <w:lvl w:ilvl="0" w:tplc="A11892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A165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A3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CE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00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28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2F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68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A8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E704"/>
    <w:multiLevelType w:val="hybridMultilevel"/>
    <w:tmpl w:val="262A9A2C"/>
    <w:lvl w:ilvl="0" w:tplc="F1F855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8723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802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81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0D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8A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81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E7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6C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F092"/>
    <w:multiLevelType w:val="hybridMultilevel"/>
    <w:tmpl w:val="374CD158"/>
    <w:lvl w:ilvl="0" w:tplc="C5888F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714D3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EE2390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F7E53B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974E71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0EAE32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BF2105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4120C4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F00FF3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574"/>
    <w:multiLevelType w:val="hybridMultilevel"/>
    <w:tmpl w:val="5F3A8FA0"/>
    <w:lvl w:ilvl="0" w:tplc="30906506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A2307"/>
    <w:multiLevelType w:val="hybridMultilevel"/>
    <w:tmpl w:val="3BA233A8"/>
    <w:lvl w:ilvl="0" w:tplc="051E95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A2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CF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22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08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C4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4F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20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EE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BBBF"/>
    <w:multiLevelType w:val="hybridMultilevel"/>
    <w:tmpl w:val="D1845B92"/>
    <w:lvl w:ilvl="0" w:tplc="777C3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82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00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29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C1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6B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49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EE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CA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61D00"/>
    <w:multiLevelType w:val="hybridMultilevel"/>
    <w:tmpl w:val="BA68E0D8"/>
    <w:lvl w:ilvl="0" w:tplc="5DD2BB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746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8A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6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CE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CC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61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083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528E"/>
    <w:multiLevelType w:val="hybridMultilevel"/>
    <w:tmpl w:val="3DB25620"/>
    <w:lvl w:ilvl="0" w:tplc="812CD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9D7BC"/>
    <w:multiLevelType w:val="hybridMultilevel"/>
    <w:tmpl w:val="19F4E9F4"/>
    <w:lvl w:ilvl="0" w:tplc="E60CF258">
      <w:start w:val="1"/>
      <w:numFmt w:val="decimal"/>
      <w:lvlText w:val="%1."/>
      <w:lvlJc w:val="left"/>
      <w:pPr>
        <w:ind w:left="720" w:hanging="360"/>
      </w:pPr>
    </w:lvl>
    <w:lvl w:ilvl="1" w:tplc="C94289D6">
      <w:start w:val="1"/>
      <w:numFmt w:val="lowerLetter"/>
      <w:lvlText w:val="%2."/>
      <w:lvlJc w:val="left"/>
      <w:pPr>
        <w:ind w:left="1440" w:hanging="360"/>
      </w:pPr>
    </w:lvl>
    <w:lvl w:ilvl="2" w:tplc="38BE25C2">
      <w:start w:val="1"/>
      <w:numFmt w:val="lowerRoman"/>
      <w:lvlText w:val="%3."/>
      <w:lvlJc w:val="right"/>
      <w:pPr>
        <w:ind w:left="2160" w:hanging="180"/>
      </w:pPr>
    </w:lvl>
    <w:lvl w:ilvl="3" w:tplc="EDD218B4">
      <w:start w:val="1"/>
      <w:numFmt w:val="decimal"/>
      <w:lvlText w:val="%4."/>
      <w:lvlJc w:val="left"/>
      <w:pPr>
        <w:ind w:left="2880" w:hanging="360"/>
      </w:pPr>
    </w:lvl>
    <w:lvl w:ilvl="4" w:tplc="2EAE40B6">
      <w:start w:val="1"/>
      <w:numFmt w:val="lowerLetter"/>
      <w:lvlText w:val="%5."/>
      <w:lvlJc w:val="left"/>
      <w:pPr>
        <w:ind w:left="3600" w:hanging="360"/>
      </w:pPr>
    </w:lvl>
    <w:lvl w:ilvl="5" w:tplc="D8C6E33E">
      <w:start w:val="1"/>
      <w:numFmt w:val="lowerRoman"/>
      <w:lvlText w:val="%6."/>
      <w:lvlJc w:val="right"/>
      <w:pPr>
        <w:ind w:left="4320" w:hanging="180"/>
      </w:pPr>
    </w:lvl>
    <w:lvl w:ilvl="6" w:tplc="588A0E40">
      <w:start w:val="1"/>
      <w:numFmt w:val="decimal"/>
      <w:lvlText w:val="%7."/>
      <w:lvlJc w:val="left"/>
      <w:pPr>
        <w:ind w:left="5040" w:hanging="360"/>
      </w:pPr>
    </w:lvl>
    <w:lvl w:ilvl="7" w:tplc="0AF23AB6">
      <w:start w:val="1"/>
      <w:numFmt w:val="lowerLetter"/>
      <w:lvlText w:val="%8."/>
      <w:lvlJc w:val="left"/>
      <w:pPr>
        <w:ind w:left="5760" w:hanging="360"/>
      </w:pPr>
    </w:lvl>
    <w:lvl w:ilvl="8" w:tplc="C42679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A479D"/>
    <w:multiLevelType w:val="hybridMultilevel"/>
    <w:tmpl w:val="0FB27A7C"/>
    <w:lvl w:ilvl="0" w:tplc="6BC4A76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2ECCA3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AAE04D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E367FB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9EC72B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420C7E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AAE09E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A085EA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D58D21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10304056">
    <w:abstractNumId w:val="4"/>
  </w:num>
  <w:num w:numId="2" w16cid:durableId="1648394142">
    <w:abstractNumId w:val="5"/>
  </w:num>
  <w:num w:numId="3" w16cid:durableId="306127377">
    <w:abstractNumId w:val="9"/>
  </w:num>
  <w:num w:numId="4" w16cid:durableId="1712607005">
    <w:abstractNumId w:val="0"/>
  </w:num>
  <w:num w:numId="5" w16cid:durableId="2123916379">
    <w:abstractNumId w:val="1"/>
  </w:num>
  <w:num w:numId="6" w16cid:durableId="1052460268">
    <w:abstractNumId w:val="2"/>
  </w:num>
  <w:num w:numId="7" w16cid:durableId="913778676">
    <w:abstractNumId w:val="6"/>
  </w:num>
  <w:num w:numId="8" w16cid:durableId="1993174392">
    <w:abstractNumId w:val="8"/>
  </w:num>
  <w:num w:numId="9" w16cid:durableId="1478065145">
    <w:abstractNumId w:val="3"/>
  </w:num>
  <w:num w:numId="10" w16cid:durableId="1589998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1F1332"/>
    <w:rsid w:val="0020797B"/>
    <w:rsid w:val="00227A20"/>
    <w:rsid w:val="002B5E73"/>
    <w:rsid w:val="0035E83C"/>
    <w:rsid w:val="00486CBA"/>
    <w:rsid w:val="00621E33"/>
    <w:rsid w:val="006C6F99"/>
    <w:rsid w:val="007306B3"/>
    <w:rsid w:val="0078707F"/>
    <w:rsid w:val="00793AE8"/>
    <w:rsid w:val="007D3FA6"/>
    <w:rsid w:val="00807DC4"/>
    <w:rsid w:val="00852F75"/>
    <w:rsid w:val="008A0164"/>
    <w:rsid w:val="008A7382"/>
    <w:rsid w:val="00921266"/>
    <w:rsid w:val="00945741"/>
    <w:rsid w:val="00985624"/>
    <w:rsid w:val="00BA059A"/>
    <w:rsid w:val="00CA0513"/>
    <w:rsid w:val="00DE27C5"/>
    <w:rsid w:val="00E48EF7"/>
    <w:rsid w:val="00EA1590"/>
    <w:rsid w:val="00EF1B32"/>
    <w:rsid w:val="00F26B0F"/>
    <w:rsid w:val="00F9778D"/>
    <w:rsid w:val="0118E9F6"/>
    <w:rsid w:val="014529EB"/>
    <w:rsid w:val="019A9CD1"/>
    <w:rsid w:val="0236C1CE"/>
    <w:rsid w:val="02732B0F"/>
    <w:rsid w:val="02A5E428"/>
    <w:rsid w:val="02BA378A"/>
    <w:rsid w:val="02E1610B"/>
    <w:rsid w:val="0314165B"/>
    <w:rsid w:val="034045BF"/>
    <w:rsid w:val="04041F4B"/>
    <w:rsid w:val="0420072E"/>
    <w:rsid w:val="042EE897"/>
    <w:rsid w:val="04652584"/>
    <w:rsid w:val="04EF99AD"/>
    <w:rsid w:val="0619959D"/>
    <w:rsid w:val="069E5959"/>
    <w:rsid w:val="06DB125E"/>
    <w:rsid w:val="0703F1E0"/>
    <w:rsid w:val="073DA7AA"/>
    <w:rsid w:val="0768C24B"/>
    <w:rsid w:val="0798ADBF"/>
    <w:rsid w:val="079C533C"/>
    <w:rsid w:val="07DBDB5A"/>
    <w:rsid w:val="07E1870E"/>
    <w:rsid w:val="0810D8BC"/>
    <w:rsid w:val="08EE87E5"/>
    <w:rsid w:val="090140CC"/>
    <w:rsid w:val="0936942B"/>
    <w:rsid w:val="093EA59D"/>
    <w:rsid w:val="0944A35A"/>
    <w:rsid w:val="09FA57DE"/>
    <w:rsid w:val="0A586A84"/>
    <w:rsid w:val="0A965F3B"/>
    <w:rsid w:val="0AA2D86E"/>
    <w:rsid w:val="0AD6F2D6"/>
    <w:rsid w:val="0B09F6DA"/>
    <w:rsid w:val="0B231942"/>
    <w:rsid w:val="0B2BF36D"/>
    <w:rsid w:val="0B539613"/>
    <w:rsid w:val="0BB17B00"/>
    <w:rsid w:val="0C3B0E0D"/>
    <w:rsid w:val="0CB026A1"/>
    <w:rsid w:val="0D02C7A6"/>
    <w:rsid w:val="0D797ABC"/>
    <w:rsid w:val="0E1F0AD9"/>
    <w:rsid w:val="0E38EB7F"/>
    <w:rsid w:val="0E60A4A4"/>
    <w:rsid w:val="0EB27507"/>
    <w:rsid w:val="0F1493A7"/>
    <w:rsid w:val="0F54CC99"/>
    <w:rsid w:val="0F72D771"/>
    <w:rsid w:val="107C0290"/>
    <w:rsid w:val="1172AEAC"/>
    <w:rsid w:val="11F186DC"/>
    <w:rsid w:val="12A66D7B"/>
    <w:rsid w:val="13199046"/>
    <w:rsid w:val="13402592"/>
    <w:rsid w:val="13869799"/>
    <w:rsid w:val="13B73B68"/>
    <w:rsid w:val="13B85A4B"/>
    <w:rsid w:val="13EA51C8"/>
    <w:rsid w:val="144CE1EE"/>
    <w:rsid w:val="1482DE62"/>
    <w:rsid w:val="14BDB991"/>
    <w:rsid w:val="156FDFFD"/>
    <w:rsid w:val="1623A9C7"/>
    <w:rsid w:val="1628D54D"/>
    <w:rsid w:val="1636FADB"/>
    <w:rsid w:val="16547B84"/>
    <w:rsid w:val="16645D43"/>
    <w:rsid w:val="16AE4255"/>
    <w:rsid w:val="16B9D11B"/>
    <w:rsid w:val="176EBAD3"/>
    <w:rsid w:val="1821FA69"/>
    <w:rsid w:val="186E51D9"/>
    <w:rsid w:val="1870DE5F"/>
    <w:rsid w:val="18A4FFD9"/>
    <w:rsid w:val="18DC89CE"/>
    <w:rsid w:val="18FD8452"/>
    <w:rsid w:val="1A469D85"/>
    <w:rsid w:val="1A612E89"/>
    <w:rsid w:val="1AAE31DD"/>
    <w:rsid w:val="1AF1C069"/>
    <w:rsid w:val="1B0680AA"/>
    <w:rsid w:val="1B1663AE"/>
    <w:rsid w:val="1BB3A1A2"/>
    <w:rsid w:val="1BDF483E"/>
    <w:rsid w:val="1C29B874"/>
    <w:rsid w:val="1C6D9DAB"/>
    <w:rsid w:val="1DEC8266"/>
    <w:rsid w:val="1E78178B"/>
    <w:rsid w:val="1E814C20"/>
    <w:rsid w:val="1EA4BC55"/>
    <w:rsid w:val="1ECB7520"/>
    <w:rsid w:val="1F06D2E1"/>
    <w:rsid w:val="1F8E83F0"/>
    <w:rsid w:val="1FA8A732"/>
    <w:rsid w:val="1FC609E1"/>
    <w:rsid w:val="200F9E1D"/>
    <w:rsid w:val="203121D7"/>
    <w:rsid w:val="203B3449"/>
    <w:rsid w:val="212B4441"/>
    <w:rsid w:val="214FA8DD"/>
    <w:rsid w:val="216B7D5A"/>
    <w:rsid w:val="216CEDC4"/>
    <w:rsid w:val="2204757C"/>
    <w:rsid w:val="22816ADC"/>
    <w:rsid w:val="2293AABF"/>
    <w:rsid w:val="22AF4485"/>
    <w:rsid w:val="231E4A1B"/>
    <w:rsid w:val="238B7BEA"/>
    <w:rsid w:val="24315BC3"/>
    <w:rsid w:val="24581603"/>
    <w:rsid w:val="25079ABE"/>
    <w:rsid w:val="25383ACB"/>
    <w:rsid w:val="258A13CF"/>
    <w:rsid w:val="25A956E7"/>
    <w:rsid w:val="25B55481"/>
    <w:rsid w:val="25C332F2"/>
    <w:rsid w:val="25D1B6BA"/>
    <w:rsid w:val="262DEBCE"/>
    <w:rsid w:val="2647CB95"/>
    <w:rsid w:val="26F3491E"/>
    <w:rsid w:val="275D96C7"/>
    <w:rsid w:val="27ECAF22"/>
    <w:rsid w:val="28334BF8"/>
    <w:rsid w:val="28BDA646"/>
    <w:rsid w:val="293BFC4E"/>
    <w:rsid w:val="295C5297"/>
    <w:rsid w:val="29738BBC"/>
    <w:rsid w:val="298A65B8"/>
    <w:rsid w:val="29C1AFDB"/>
    <w:rsid w:val="2A25DE48"/>
    <w:rsid w:val="2A30FA94"/>
    <w:rsid w:val="2A9FD924"/>
    <w:rsid w:val="2AE32A3E"/>
    <w:rsid w:val="2B14CA46"/>
    <w:rsid w:val="2B454C09"/>
    <w:rsid w:val="2CD73C7E"/>
    <w:rsid w:val="2D0CBDCE"/>
    <w:rsid w:val="2D1EB698"/>
    <w:rsid w:val="2E8E0B54"/>
    <w:rsid w:val="2F494A05"/>
    <w:rsid w:val="2F932AD6"/>
    <w:rsid w:val="2FE2A15B"/>
    <w:rsid w:val="304787C8"/>
    <w:rsid w:val="3049F350"/>
    <w:rsid w:val="30650F2F"/>
    <w:rsid w:val="30F164B2"/>
    <w:rsid w:val="3100CC55"/>
    <w:rsid w:val="3104F376"/>
    <w:rsid w:val="317D0A66"/>
    <w:rsid w:val="31C032D4"/>
    <w:rsid w:val="32033B76"/>
    <w:rsid w:val="3260B1BA"/>
    <w:rsid w:val="32694C7C"/>
    <w:rsid w:val="329FBE75"/>
    <w:rsid w:val="333E2FAB"/>
    <w:rsid w:val="33C4057D"/>
    <w:rsid w:val="34233C9B"/>
    <w:rsid w:val="343179AB"/>
    <w:rsid w:val="3455D10D"/>
    <w:rsid w:val="34BB288E"/>
    <w:rsid w:val="34DF1742"/>
    <w:rsid w:val="34F0CB67"/>
    <w:rsid w:val="3516711C"/>
    <w:rsid w:val="352C071A"/>
    <w:rsid w:val="35F00B67"/>
    <w:rsid w:val="3634E09D"/>
    <w:rsid w:val="36385BD3"/>
    <w:rsid w:val="3676AB20"/>
    <w:rsid w:val="36997A7E"/>
    <w:rsid w:val="36AF8D10"/>
    <w:rsid w:val="36B7C244"/>
    <w:rsid w:val="36B8D73A"/>
    <w:rsid w:val="37217C60"/>
    <w:rsid w:val="3763EB4F"/>
    <w:rsid w:val="37A14DF4"/>
    <w:rsid w:val="37B2922D"/>
    <w:rsid w:val="37CB4FD6"/>
    <w:rsid w:val="386DFFE6"/>
    <w:rsid w:val="38ADA6C1"/>
    <w:rsid w:val="391E61D7"/>
    <w:rsid w:val="39505BC8"/>
    <w:rsid w:val="395B7A02"/>
    <w:rsid w:val="3A0B072B"/>
    <w:rsid w:val="3A6AFDA9"/>
    <w:rsid w:val="3A6F1877"/>
    <w:rsid w:val="3AC444E1"/>
    <w:rsid w:val="3B431544"/>
    <w:rsid w:val="3C3A076D"/>
    <w:rsid w:val="3CA27D84"/>
    <w:rsid w:val="3CB5FF69"/>
    <w:rsid w:val="3D05FD07"/>
    <w:rsid w:val="3D10E5ED"/>
    <w:rsid w:val="3D3115AA"/>
    <w:rsid w:val="3D8E81A7"/>
    <w:rsid w:val="3DB59924"/>
    <w:rsid w:val="3DE190AD"/>
    <w:rsid w:val="3DEFE643"/>
    <w:rsid w:val="3E092635"/>
    <w:rsid w:val="3E148842"/>
    <w:rsid w:val="3E30FD87"/>
    <w:rsid w:val="3E45E779"/>
    <w:rsid w:val="3E6F4E40"/>
    <w:rsid w:val="3E89937C"/>
    <w:rsid w:val="3EA905F6"/>
    <w:rsid w:val="3EBB7F28"/>
    <w:rsid w:val="3ED7334A"/>
    <w:rsid w:val="3EEC8508"/>
    <w:rsid w:val="3EF4FAC7"/>
    <w:rsid w:val="3FD781CE"/>
    <w:rsid w:val="3FFDF340"/>
    <w:rsid w:val="401EFA92"/>
    <w:rsid w:val="4043BE8B"/>
    <w:rsid w:val="41B039EE"/>
    <w:rsid w:val="41B8092E"/>
    <w:rsid w:val="41D92B29"/>
    <w:rsid w:val="41F4BCAB"/>
    <w:rsid w:val="42C0D48C"/>
    <w:rsid w:val="433A67A6"/>
    <w:rsid w:val="4396F5B9"/>
    <w:rsid w:val="43E5C9A9"/>
    <w:rsid w:val="43FF5336"/>
    <w:rsid w:val="440AC02E"/>
    <w:rsid w:val="44BDEB9A"/>
    <w:rsid w:val="4549DEA9"/>
    <w:rsid w:val="4568C1F7"/>
    <w:rsid w:val="45F0CA48"/>
    <w:rsid w:val="46087B18"/>
    <w:rsid w:val="463BD329"/>
    <w:rsid w:val="465F7753"/>
    <w:rsid w:val="46BF879D"/>
    <w:rsid w:val="4711AE8C"/>
    <w:rsid w:val="48E69FE4"/>
    <w:rsid w:val="4994532B"/>
    <w:rsid w:val="4A25A66A"/>
    <w:rsid w:val="4A422FFF"/>
    <w:rsid w:val="4A5C9F89"/>
    <w:rsid w:val="4A7F8836"/>
    <w:rsid w:val="4A86B3E1"/>
    <w:rsid w:val="4AE06DF9"/>
    <w:rsid w:val="4AEFB8C5"/>
    <w:rsid w:val="4B040A66"/>
    <w:rsid w:val="4BA90994"/>
    <w:rsid w:val="4BFB7E91"/>
    <w:rsid w:val="4C53D3EF"/>
    <w:rsid w:val="4CC06F17"/>
    <w:rsid w:val="4CDAFBB6"/>
    <w:rsid w:val="4D2330B1"/>
    <w:rsid w:val="4D4236C6"/>
    <w:rsid w:val="4D71D26C"/>
    <w:rsid w:val="4D7D7D50"/>
    <w:rsid w:val="4E34E82C"/>
    <w:rsid w:val="4E6A88E6"/>
    <w:rsid w:val="4E829DCE"/>
    <w:rsid w:val="4F0DFB03"/>
    <w:rsid w:val="4F18C5DE"/>
    <w:rsid w:val="50037B8A"/>
    <w:rsid w:val="51602035"/>
    <w:rsid w:val="51781890"/>
    <w:rsid w:val="51B5C25C"/>
    <w:rsid w:val="51D0510C"/>
    <w:rsid w:val="5289EDC6"/>
    <w:rsid w:val="52BFC707"/>
    <w:rsid w:val="52D90D9B"/>
    <w:rsid w:val="52DF0DFE"/>
    <w:rsid w:val="5368BD94"/>
    <w:rsid w:val="53748940"/>
    <w:rsid w:val="53B213AD"/>
    <w:rsid w:val="53B8C685"/>
    <w:rsid w:val="53EC82E1"/>
    <w:rsid w:val="53FA34D6"/>
    <w:rsid w:val="54507C37"/>
    <w:rsid w:val="55250D58"/>
    <w:rsid w:val="553C4EDF"/>
    <w:rsid w:val="55440630"/>
    <w:rsid w:val="5545E216"/>
    <w:rsid w:val="55603C98"/>
    <w:rsid w:val="5714A3C3"/>
    <w:rsid w:val="5735CA61"/>
    <w:rsid w:val="5767F422"/>
    <w:rsid w:val="576C0FB4"/>
    <w:rsid w:val="57B1C1CB"/>
    <w:rsid w:val="57B96C67"/>
    <w:rsid w:val="57FA33E4"/>
    <w:rsid w:val="58266C63"/>
    <w:rsid w:val="583DBE2F"/>
    <w:rsid w:val="5857B4B1"/>
    <w:rsid w:val="592911B1"/>
    <w:rsid w:val="5997F0D4"/>
    <w:rsid w:val="5A00890C"/>
    <w:rsid w:val="5A157549"/>
    <w:rsid w:val="5A555328"/>
    <w:rsid w:val="5AD0D2A1"/>
    <w:rsid w:val="5B02DD1D"/>
    <w:rsid w:val="5B144EE1"/>
    <w:rsid w:val="5B1B63AC"/>
    <w:rsid w:val="5B4E29BE"/>
    <w:rsid w:val="5B7B1EC8"/>
    <w:rsid w:val="5B91276A"/>
    <w:rsid w:val="5BDBF0A3"/>
    <w:rsid w:val="5C578B9E"/>
    <w:rsid w:val="5C8BA3A5"/>
    <w:rsid w:val="5CDA6D03"/>
    <w:rsid w:val="5D2B06EC"/>
    <w:rsid w:val="5DA5E667"/>
    <w:rsid w:val="5DB87E34"/>
    <w:rsid w:val="5EB7E9F2"/>
    <w:rsid w:val="5F0C465B"/>
    <w:rsid w:val="5F47EE4A"/>
    <w:rsid w:val="5F4EBB1A"/>
    <w:rsid w:val="5F63EC29"/>
    <w:rsid w:val="6063908B"/>
    <w:rsid w:val="60DC1D0F"/>
    <w:rsid w:val="6117CDBF"/>
    <w:rsid w:val="6123C0D8"/>
    <w:rsid w:val="6210284D"/>
    <w:rsid w:val="622C0B6A"/>
    <w:rsid w:val="627F87BF"/>
    <w:rsid w:val="62D5D277"/>
    <w:rsid w:val="62F63B42"/>
    <w:rsid w:val="6306E48B"/>
    <w:rsid w:val="63252760"/>
    <w:rsid w:val="6379C155"/>
    <w:rsid w:val="63C452F0"/>
    <w:rsid w:val="644555B8"/>
    <w:rsid w:val="64900F51"/>
    <w:rsid w:val="64F505C7"/>
    <w:rsid w:val="65F76BC9"/>
    <w:rsid w:val="65FE7EB4"/>
    <w:rsid w:val="6654ABAE"/>
    <w:rsid w:val="667A3599"/>
    <w:rsid w:val="668FA782"/>
    <w:rsid w:val="669D3A60"/>
    <w:rsid w:val="67047748"/>
    <w:rsid w:val="6734CB82"/>
    <w:rsid w:val="673A3938"/>
    <w:rsid w:val="67690271"/>
    <w:rsid w:val="67ED16A2"/>
    <w:rsid w:val="67FFB2EE"/>
    <w:rsid w:val="687C8E6D"/>
    <w:rsid w:val="6890A80A"/>
    <w:rsid w:val="69043542"/>
    <w:rsid w:val="694BB987"/>
    <w:rsid w:val="6951D0F0"/>
    <w:rsid w:val="69D57015"/>
    <w:rsid w:val="69F4600A"/>
    <w:rsid w:val="6A81A575"/>
    <w:rsid w:val="6A9E0FE7"/>
    <w:rsid w:val="6AFD1F36"/>
    <w:rsid w:val="6B3F7E95"/>
    <w:rsid w:val="6B422864"/>
    <w:rsid w:val="6BA2038F"/>
    <w:rsid w:val="6BA8F8BD"/>
    <w:rsid w:val="6BCC53A6"/>
    <w:rsid w:val="6C88035C"/>
    <w:rsid w:val="6CF103B0"/>
    <w:rsid w:val="6CF4A5F9"/>
    <w:rsid w:val="6D1628E1"/>
    <w:rsid w:val="6D84B7D3"/>
    <w:rsid w:val="6DC8E0FC"/>
    <w:rsid w:val="6E9F3538"/>
    <w:rsid w:val="6F7FC453"/>
    <w:rsid w:val="6FACC990"/>
    <w:rsid w:val="6FC4D861"/>
    <w:rsid w:val="7013319F"/>
    <w:rsid w:val="70267609"/>
    <w:rsid w:val="70805FF1"/>
    <w:rsid w:val="710EAABF"/>
    <w:rsid w:val="7138C509"/>
    <w:rsid w:val="71665196"/>
    <w:rsid w:val="717B23F3"/>
    <w:rsid w:val="71C8F32B"/>
    <w:rsid w:val="7224A6FE"/>
    <w:rsid w:val="729E9C4F"/>
    <w:rsid w:val="72D9C3E2"/>
    <w:rsid w:val="732A616D"/>
    <w:rsid w:val="73551A00"/>
    <w:rsid w:val="73C22381"/>
    <w:rsid w:val="741EAC18"/>
    <w:rsid w:val="7555D5EA"/>
    <w:rsid w:val="75A93B9B"/>
    <w:rsid w:val="7663D2AA"/>
    <w:rsid w:val="7699D851"/>
    <w:rsid w:val="76B22653"/>
    <w:rsid w:val="7715C5CC"/>
    <w:rsid w:val="77278723"/>
    <w:rsid w:val="775D2BBB"/>
    <w:rsid w:val="77A63BFD"/>
    <w:rsid w:val="77AB52D2"/>
    <w:rsid w:val="7826AF15"/>
    <w:rsid w:val="788DAC71"/>
    <w:rsid w:val="79126C06"/>
    <w:rsid w:val="794AD375"/>
    <w:rsid w:val="7997B61D"/>
    <w:rsid w:val="79EADFA4"/>
    <w:rsid w:val="7A867569"/>
    <w:rsid w:val="7A95CD7E"/>
    <w:rsid w:val="7B2BB896"/>
    <w:rsid w:val="7B3922DB"/>
    <w:rsid w:val="7B99E2B3"/>
    <w:rsid w:val="7C093F05"/>
    <w:rsid w:val="7D39BA5D"/>
    <w:rsid w:val="7D40D25E"/>
    <w:rsid w:val="7D8C278C"/>
    <w:rsid w:val="7D935C8E"/>
    <w:rsid w:val="7DBA4AC2"/>
    <w:rsid w:val="7DD334B3"/>
    <w:rsid w:val="7E61B6C7"/>
    <w:rsid w:val="7EAB510A"/>
    <w:rsid w:val="7F0122E4"/>
    <w:rsid w:val="7F037A44"/>
    <w:rsid w:val="7FA47BCB"/>
    <w:rsid w:val="7FE0889F"/>
    <w:rsid w:val="7FE5C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E33"/>
  </w:style>
  <w:style w:type="paragraph" w:styleId="Paragrafoelenco">
    <w:name w:val="List Paragraph"/>
    <w:basedOn w:val="Normale"/>
    <w:uiPriority w:val="34"/>
    <w:qFormat/>
    <w:rsid w:val="3D8E81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A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A20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F97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AB58E-43DA-4CF0-B13F-6CF189EE4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BD044-96B7-4653-B48B-BCE4D077A6E1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1685</Characters>
  <Application>Microsoft Office Word</Application>
  <DocSecurity>0</DocSecurity>
  <Lines>28</Lines>
  <Paragraphs>12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ms29313</dc:creator>
  <cp:keywords/>
  <dc:description/>
  <cp:lastModifiedBy>Marcello D'Amico </cp:lastModifiedBy>
  <cp:revision>5</cp:revision>
  <dcterms:created xsi:type="dcterms:W3CDTF">2025-06-13T20:27:00Z</dcterms:created>
  <dcterms:modified xsi:type="dcterms:W3CDTF">2025-07-09T21:53:00Z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